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78FDB" w14:textId="77777777" w:rsidR="00A5588C" w:rsidRDefault="00A5588C">
      <w:pPr>
        <w:jc w:val="center"/>
        <w:rPr>
          <w:rFonts w:ascii="Helvetica Neue" w:hAnsi="Helvetica Neue"/>
          <w:b/>
          <w:bCs/>
          <w:color w:val="333333"/>
          <w:sz w:val="36"/>
          <w:szCs w:val="22"/>
        </w:rPr>
      </w:pPr>
    </w:p>
    <w:p w14:paraId="04E4DA8E" w14:textId="77777777" w:rsidR="00A5588C" w:rsidRPr="00656D5E" w:rsidRDefault="00000000">
      <w:pPr>
        <w:jc w:val="center"/>
        <w:rPr>
          <w:rFonts w:ascii="Helvetica Neue" w:hAnsi="Helvetica Neue"/>
          <w:b/>
          <w:bCs/>
          <w:color w:val="333333"/>
          <w:spacing w:val="-20"/>
          <w:sz w:val="36"/>
          <w:szCs w:val="22"/>
        </w:rPr>
      </w:pPr>
      <w:r w:rsidRPr="00656D5E">
        <w:rPr>
          <w:rFonts w:ascii="Helvetica Neue" w:hAnsi="Helvetica Neue" w:hint="eastAsia"/>
          <w:b/>
          <w:bCs/>
          <w:color w:val="333333"/>
          <w:spacing w:val="-20"/>
          <w:sz w:val="44"/>
          <w:szCs w:val="28"/>
        </w:rPr>
        <w:t>“数学与人工智能应用”企业联合研究项目</w:t>
      </w:r>
    </w:p>
    <w:p w14:paraId="6985836A" w14:textId="77777777" w:rsidR="00A5588C" w:rsidRDefault="00A5588C">
      <w:pPr>
        <w:jc w:val="center"/>
        <w:rPr>
          <w:b/>
          <w:sz w:val="52"/>
        </w:rPr>
      </w:pPr>
    </w:p>
    <w:p w14:paraId="161C53BF" w14:textId="77777777" w:rsidR="00A5588C" w:rsidRDefault="00000000">
      <w:pPr>
        <w:jc w:val="center"/>
        <w:rPr>
          <w:b/>
          <w:sz w:val="52"/>
        </w:rPr>
      </w:pPr>
      <w:r>
        <w:rPr>
          <w:rFonts w:hint="eastAsia"/>
          <w:b/>
          <w:sz w:val="72"/>
          <w:szCs w:val="32"/>
        </w:rPr>
        <w:t>申</w:t>
      </w:r>
      <w:r>
        <w:rPr>
          <w:b/>
          <w:sz w:val="72"/>
          <w:szCs w:val="32"/>
        </w:rPr>
        <w:t xml:space="preserve">  </w:t>
      </w:r>
      <w:r>
        <w:rPr>
          <w:rFonts w:hint="eastAsia"/>
          <w:b/>
          <w:sz w:val="72"/>
          <w:szCs w:val="32"/>
        </w:rPr>
        <w:t>请</w:t>
      </w:r>
      <w:r>
        <w:rPr>
          <w:b/>
          <w:sz w:val="72"/>
          <w:szCs w:val="32"/>
        </w:rPr>
        <w:t xml:space="preserve">  </w:t>
      </w:r>
      <w:r>
        <w:rPr>
          <w:rFonts w:hint="eastAsia"/>
          <w:b/>
          <w:sz w:val="72"/>
          <w:szCs w:val="32"/>
        </w:rPr>
        <w:t>书</w:t>
      </w:r>
    </w:p>
    <w:p w14:paraId="3906189E" w14:textId="77777777" w:rsidR="00A5588C" w:rsidRDefault="00A5588C">
      <w:pPr>
        <w:rPr>
          <w:rFonts w:eastAsia="黑体"/>
          <w:sz w:val="36"/>
        </w:rPr>
      </w:pPr>
    </w:p>
    <w:p w14:paraId="69A2D91A" w14:textId="77777777" w:rsidR="00A5588C" w:rsidRDefault="00A5588C">
      <w:pPr>
        <w:rPr>
          <w:rFonts w:eastAsia="黑体"/>
          <w:sz w:val="36"/>
        </w:rPr>
      </w:pPr>
    </w:p>
    <w:p w14:paraId="31A7698C" w14:textId="77777777" w:rsidR="00A5588C" w:rsidRDefault="00A5588C">
      <w:pPr>
        <w:rPr>
          <w:rFonts w:eastAsia="黑体"/>
          <w:sz w:val="36"/>
        </w:rPr>
      </w:pPr>
    </w:p>
    <w:p w14:paraId="35A5A618" w14:textId="77777777" w:rsidR="00A5588C" w:rsidRDefault="00A5588C">
      <w:pPr>
        <w:rPr>
          <w:rFonts w:eastAsia="黑体"/>
          <w:sz w:val="36"/>
        </w:rPr>
      </w:pPr>
    </w:p>
    <w:p w14:paraId="3E44C537" w14:textId="77777777" w:rsidR="00A5588C" w:rsidRDefault="00000000">
      <w:pPr>
        <w:ind w:left="1290" w:right="1307"/>
        <w:rPr>
          <w:b/>
          <w:sz w:val="32"/>
          <w:u w:val="single"/>
        </w:rPr>
      </w:pPr>
      <w:r>
        <w:rPr>
          <w:rFonts w:hint="eastAsia"/>
          <w:b/>
          <w:sz w:val="32"/>
        </w:rPr>
        <w:t>项目名称：</w:t>
      </w:r>
      <w:r>
        <w:rPr>
          <w:b/>
          <w:sz w:val="32"/>
        </w:rPr>
        <w:t xml:space="preserve">   </w:t>
      </w:r>
    </w:p>
    <w:p w14:paraId="687E1565" w14:textId="77777777" w:rsidR="00A5588C" w:rsidRDefault="00000000">
      <w:pPr>
        <w:ind w:left="1290" w:right="1307"/>
        <w:rPr>
          <w:b/>
          <w:sz w:val="32"/>
        </w:rPr>
      </w:pPr>
      <w:r>
        <w:rPr>
          <w:rFonts w:hint="eastAsia"/>
          <w:b/>
          <w:sz w:val="32"/>
        </w:rPr>
        <w:t>申请单位：</w:t>
      </w:r>
      <w:r>
        <w:rPr>
          <w:rFonts w:hint="eastAsia"/>
          <w:b/>
          <w:sz w:val="28"/>
          <w:szCs w:val="22"/>
        </w:rPr>
        <w:t xml:space="preserve">  </w:t>
      </w:r>
    </w:p>
    <w:p w14:paraId="060F68DC" w14:textId="77777777" w:rsidR="00A5588C" w:rsidRDefault="00000000">
      <w:pPr>
        <w:ind w:left="1290" w:right="1307"/>
        <w:rPr>
          <w:b/>
          <w:sz w:val="32"/>
        </w:rPr>
      </w:pP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请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人：</w:t>
      </w:r>
      <w:r>
        <w:rPr>
          <w:rFonts w:hint="eastAsia"/>
          <w:b/>
          <w:sz w:val="32"/>
        </w:rPr>
        <w:t xml:space="preserve">                       </w:t>
      </w:r>
    </w:p>
    <w:p w14:paraId="2CDA9048" w14:textId="77777777" w:rsidR="00A5588C" w:rsidRDefault="00000000">
      <w:pPr>
        <w:ind w:left="1290" w:right="1307"/>
        <w:rPr>
          <w:b/>
          <w:sz w:val="32"/>
        </w:rPr>
      </w:pPr>
      <w:r>
        <w:rPr>
          <w:rFonts w:hint="eastAsia"/>
          <w:b/>
          <w:sz w:val="32"/>
        </w:rPr>
        <w:t>填报日期：</w:t>
      </w:r>
      <w:r>
        <w:rPr>
          <w:b/>
          <w:sz w:val="32"/>
        </w:rPr>
        <w:t xml:space="preserve"> </w:t>
      </w:r>
    </w:p>
    <w:p w14:paraId="352221CF" w14:textId="77777777" w:rsidR="00A5588C" w:rsidRDefault="00A5588C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p w14:paraId="10D56E48" w14:textId="77777777" w:rsidR="00A5588C" w:rsidRDefault="00A5588C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p w14:paraId="27201738" w14:textId="77777777" w:rsidR="00A5588C" w:rsidRDefault="00A5588C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p w14:paraId="375C1420" w14:textId="77777777" w:rsidR="00A5588C" w:rsidRDefault="00A5588C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p w14:paraId="5C232CC2" w14:textId="77777777" w:rsidR="00A5588C" w:rsidRDefault="00A5588C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p w14:paraId="7CE5C156" w14:textId="77777777" w:rsidR="00A5588C" w:rsidRDefault="00A5588C">
      <w:pPr>
        <w:jc w:val="center"/>
        <w:rPr>
          <w:rFonts w:ascii="Helvetica Neue" w:hAnsi="Helvetica Neue"/>
          <w:b/>
          <w:bCs/>
          <w:color w:val="333333"/>
          <w:sz w:val="28"/>
          <w:szCs w:val="2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0"/>
        <w:gridCol w:w="726"/>
      </w:tblGrid>
      <w:tr w:rsidR="00A5588C" w14:paraId="7B11CF61" w14:textId="77777777">
        <w:trPr>
          <w:jc w:val="center"/>
        </w:trPr>
        <w:tc>
          <w:tcPr>
            <w:tcW w:w="4150" w:type="dxa"/>
          </w:tcPr>
          <w:p w14:paraId="1FEC88A2" w14:textId="77777777" w:rsidR="00A5588C" w:rsidRDefault="00000000">
            <w:pPr>
              <w:jc w:val="distribute"/>
              <w:rPr>
                <w:b/>
                <w:spacing w:val="60"/>
                <w:sz w:val="32"/>
              </w:rPr>
            </w:pPr>
            <w:r w:rsidRPr="00656D5E">
              <w:rPr>
                <w:rFonts w:hint="eastAsia"/>
                <w:b/>
                <w:spacing w:val="17"/>
                <w:kern w:val="0"/>
                <w:sz w:val="32"/>
                <w:fitText w:val="3869" w:id="1593130396"/>
              </w:rPr>
              <w:t>中国工业与应用数学学</w:t>
            </w:r>
            <w:r w:rsidRPr="00656D5E">
              <w:rPr>
                <w:rFonts w:hint="eastAsia"/>
                <w:b/>
                <w:spacing w:val="-2"/>
                <w:kern w:val="0"/>
                <w:sz w:val="32"/>
                <w:fitText w:val="3869" w:id="1593130396"/>
              </w:rPr>
              <w:t>会</w:t>
            </w:r>
          </w:p>
        </w:tc>
        <w:tc>
          <w:tcPr>
            <w:tcW w:w="726" w:type="dxa"/>
            <w:vMerge w:val="restart"/>
            <w:vAlign w:val="center"/>
          </w:tcPr>
          <w:p w14:paraId="4EC896AC" w14:textId="77777777" w:rsidR="00A5588C" w:rsidRDefault="00000000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rFonts w:hint="eastAsia"/>
                <w:b/>
                <w:spacing w:val="60"/>
                <w:sz w:val="36"/>
                <w:szCs w:val="28"/>
              </w:rPr>
              <w:t>制</w:t>
            </w:r>
          </w:p>
        </w:tc>
      </w:tr>
      <w:tr w:rsidR="00A5588C" w14:paraId="6281CB21" w14:textId="77777777">
        <w:trPr>
          <w:jc w:val="center"/>
        </w:trPr>
        <w:tc>
          <w:tcPr>
            <w:tcW w:w="4150" w:type="dxa"/>
          </w:tcPr>
          <w:p w14:paraId="27E2EF28" w14:textId="77777777" w:rsidR="00A5588C" w:rsidRDefault="00000000">
            <w:pPr>
              <w:jc w:val="distribute"/>
              <w:rPr>
                <w:b/>
                <w:spacing w:val="60"/>
                <w:sz w:val="32"/>
              </w:rPr>
            </w:pPr>
            <w:r>
              <w:rPr>
                <w:rFonts w:hint="eastAsia"/>
                <w:b/>
                <w:spacing w:val="195"/>
                <w:kern w:val="0"/>
                <w:sz w:val="32"/>
                <w:fitText w:val="3872" w:id="357053261"/>
              </w:rPr>
              <w:t>中国运筹学</w:t>
            </w:r>
            <w:r>
              <w:rPr>
                <w:rFonts w:hint="eastAsia"/>
                <w:b/>
                <w:spacing w:val="1"/>
                <w:kern w:val="0"/>
                <w:sz w:val="32"/>
                <w:fitText w:val="3872" w:id="357053261"/>
              </w:rPr>
              <w:t>会</w:t>
            </w:r>
          </w:p>
        </w:tc>
        <w:tc>
          <w:tcPr>
            <w:tcW w:w="726" w:type="dxa"/>
            <w:vMerge/>
          </w:tcPr>
          <w:p w14:paraId="0DB5023C" w14:textId="77777777" w:rsidR="00A5588C" w:rsidRDefault="00A5588C">
            <w:pPr>
              <w:jc w:val="center"/>
              <w:rPr>
                <w:b/>
                <w:spacing w:val="60"/>
                <w:sz w:val="32"/>
              </w:rPr>
            </w:pPr>
          </w:p>
        </w:tc>
      </w:tr>
    </w:tbl>
    <w:p w14:paraId="381ECDBB" w14:textId="77777777" w:rsidR="00A5588C" w:rsidRDefault="00A5588C">
      <w:pPr>
        <w:jc w:val="center"/>
        <w:rPr>
          <w:b/>
          <w:spacing w:val="60"/>
          <w:sz w:val="30"/>
        </w:rPr>
      </w:pPr>
    </w:p>
    <w:p w14:paraId="7E093D8A" w14:textId="77777777" w:rsidR="00A5588C" w:rsidRDefault="00A5588C">
      <w:pPr>
        <w:rPr>
          <w:rFonts w:ascii="Helvetica Neue" w:hAnsi="Helvetica Neue"/>
          <w:b/>
          <w:bCs/>
          <w:color w:val="333333"/>
          <w:szCs w:val="21"/>
        </w:rPr>
      </w:pPr>
    </w:p>
    <w:p w14:paraId="0879BFEC" w14:textId="77777777" w:rsidR="00A5588C" w:rsidRDefault="00A5588C">
      <w:pPr>
        <w:jc w:val="center"/>
        <w:rPr>
          <w:b/>
          <w:sz w:val="28"/>
        </w:rPr>
      </w:pPr>
    </w:p>
    <w:p w14:paraId="420C900B" w14:textId="77777777" w:rsidR="00A5588C" w:rsidRDefault="00000000">
      <w:pPr>
        <w:spacing w:afterLines="100" w:after="312"/>
        <w:jc w:val="center"/>
        <w:rPr>
          <w:rFonts w:ascii="宋体" w:eastAsia="宋体" w:hAnsi="宋体" w:cs="宋体" w:hint="eastAsia"/>
          <w:b/>
          <w:sz w:val="28"/>
        </w:rPr>
      </w:pPr>
      <w:r>
        <w:rPr>
          <w:rFonts w:ascii="宋体" w:eastAsia="宋体" w:hAnsi="宋体" w:cs="宋体" w:hint="eastAsia"/>
          <w:b/>
          <w:sz w:val="28"/>
        </w:rPr>
        <w:t>填 写 说 明</w:t>
      </w:r>
    </w:p>
    <w:p w14:paraId="74F8ACD5" w14:textId="77777777" w:rsidR="00A5588C" w:rsidRDefault="00000000">
      <w:pPr>
        <w:spacing w:after="240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1．申请书中的单位名称，请按规范全称填写，并与单位公章一致。</w:t>
      </w:r>
    </w:p>
    <w:p w14:paraId="003F084B" w14:textId="77777777" w:rsidR="00A5588C" w:rsidRDefault="00000000">
      <w:pPr>
        <w:spacing w:after="240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2. 填写申请书时文字要准确、通顺，内容要详细，指标要明确。其中引用的名称、数据等内容均应标明出处，第一次出现的</w:t>
      </w:r>
      <w:proofErr w:type="gramStart"/>
      <w:r>
        <w:rPr>
          <w:rFonts w:ascii="宋体" w:eastAsia="宋体" w:hAnsi="宋体" w:cs="宋体" w:hint="eastAsia"/>
          <w:sz w:val="24"/>
          <w:szCs w:val="32"/>
        </w:rPr>
        <w:t>缩写词须注明</w:t>
      </w:r>
      <w:proofErr w:type="gramEnd"/>
      <w:r>
        <w:rPr>
          <w:rFonts w:ascii="宋体" w:eastAsia="宋体" w:hAnsi="宋体" w:cs="宋体" w:hint="eastAsia"/>
          <w:sz w:val="24"/>
          <w:szCs w:val="32"/>
        </w:rPr>
        <w:t>全称。</w:t>
      </w:r>
    </w:p>
    <w:p w14:paraId="1123C741" w14:textId="77777777" w:rsidR="00A5588C" w:rsidRDefault="00000000">
      <w:pPr>
        <w:spacing w:after="240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3. 凡不填写内容的栏目，请用“无”表示。</w:t>
      </w:r>
    </w:p>
    <w:p w14:paraId="222E5202" w14:textId="77777777" w:rsidR="00A5588C" w:rsidRDefault="00000000">
      <w:pPr>
        <w:spacing w:after="240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4．申请书中未列但需说明的内容可加附页，相关文件等材料应作为附件一并报送。</w:t>
      </w:r>
    </w:p>
    <w:p w14:paraId="01AB9AB7" w14:textId="77777777" w:rsidR="00A5588C" w:rsidRDefault="00000000">
      <w:pPr>
        <w:spacing w:after="240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5．填写完成的《项目申请书》及其他申请材料按要求签字盖章后，以电子版形式发送至指定邮箱：women@csiam.org.cn，邮件主题请注明“企业联合研究项目申请+申请人姓名”。无须纸质材料。</w:t>
      </w:r>
    </w:p>
    <w:p w14:paraId="27B399F1" w14:textId="77777777" w:rsidR="00A5588C" w:rsidRDefault="00000000">
      <w:pPr>
        <w:spacing w:after="240"/>
        <w:ind w:firstLineChars="200" w:firstLine="480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宋体" w:eastAsia="宋体" w:hAnsi="宋体" w:cs="宋体" w:hint="eastAsia"/>
          <w:sz w:val="24"/>
          <w:szCs w:val="32"/>
        </w:rPr>
        <w:t>提交截止日期为2024年9月30日。</w:t>
      </w:r>
      <w:r>
        <w:rPr>
          <w:rFonts w:ascii="Helvetica Neue" w:hAnsi="Helvetica Neue"/>
          <w:b/>
          <w:bCs/>
          <w:color w:val="333333"/>
          <w:szCs w:val="21"/>
        </w:rPr>
        <w:br w:type="page"/>
      </w:r>
    </w:p>
    <w:p w14:paraId="0968D18E" w14:textId="77777777" w:rsidR="00A5588C" w:rsidRDefault="00000000">
      <w:pPr>
        <w:spacing w:before="240" w:after="240"/>
        <w:rPr>
          <w:rFonts w:ascii="Helvetica Neue" w:hAnsi="Helvetica Neue"/>
          <w:b/>
          <w:bCs/>
          <w:color w:val="333333"/>
          <w:sz w:val="24"/>
        </w:rPr>
      </w:pPr>
      <w:r>
        <w:rPr>
          <w:rFonts w:ascii="Helvetica Neue" w:hAnsi="Helvetica Neue" w:hint="eastAsia"/>
          <w:b/>
          <w:bCs/>
          <w:color w:val="333333"/>
          <w:sz w:val="24"/>
        </w:rPr>
        <w:lastRenderedPageBreak/>
        <w:t>一、项目名称</w:t>
      </w:r>
    </w:p>
    <w:p w14:paraId="79A6B17A" w14:textId="77777777" w:rsidR="00A5588C" w:rsidRDefault="00A5588C">
      <w:pPr>
        <w:rPr>
          <w:rFonts w:ascii="Helvetica Neue" w:hAnsi="Helvetica Neue"/>
          <w:b/>
          <w:bCs/>
          <w:color w:val="333333"/>
          <w:sz w:val="24"/>
        </w:rPr>
      </w:pPr>
    </w:p>
    <w:p w14:paraId="29150F45" w14:textId="77777777" w:rsidR="00A5588C" w:rsidRDefault="00000000">
      <w:pPr>
        <w:spacing w:before="240" w:after="240"/>
        <w:rPr>
          <w:rFonts w:ascii="Helvetica Neue" w:hAnsi="Helvetica Neue"/>
          <w:b/>
          <w:bCs/>
          <w:color w:val="333333"/>
          <w:sz w:val="24"/>
        </w:rPr>
      </w:pPr>
      <w:r>
        <w:rPr>
          <w:rFonts w:ascii="Helvetica Neue" w:hAnsi="Helvetica Neue"/>
          <w:b/>
          <w:bCs/>
          <w:color w:val="333333"/>
          <w:sz w:val="24"/>
        </w:rPr>
        <w:t>二、</w:t>
      </w:r>
      <w:r>
        <w:rPr>
          <w:rFonts w:ascii="Helvetica Neue" w:hAnsi="Helvetica Neue" w:hint="eastAsia"/>
          <w:b/>
          <w:bCs/>
          <w:color w:val="333333"/>
          <w:sz w:val="24"/>
        </w:rPr>
        <w:t>申请人信息</w:t>
      </w:r>
    </w:p>
    <w:tbl>
      <w:tblPr>
        <w:tblW w:w="521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3"/>
        <w:gridCol w:w="689"/>
        <w:gridCol w:w="358"/>
        <w:gridCol w:w="1374"/>
        <w:gridCol w:w="1737"/>
        <w:gridCol w:w="403"/>
        <w:gridCol w:w="1125"/>
        <w:gridCol w:w="1822"/>
      </w:tblGrid>
      <w:tr w:rsidR="00A5588C" w14:paraId="5F99CF2A" w14:textId="77777777">
        <w:trPr>
          <w:trHeight w:val="624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DA544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  名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162D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1F076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</w:t>
            </w:r>
            <w:r>
              <w:rPr>
                <w:rFonts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别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CC8E7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53FC255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</w:t>
            </w:r>
          </w:p>
          <w:p w14:paraId="2776135E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子</w:t>
            </w:r>
          </w:p>
          <w:p w14:paraId="704DAF27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</w:t>
            </w:r>
          </w:p>
          <w:p w14:paraId="51720E4C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片</w:t>
            </w:r>
          </w:p>
        </w:tc>
      </w:tr>
      <w:tr w:rsidR="00A5588C" w14:paraId="368649E7" w14:textId="77777777">
        <w:trPr>
          <w:trHeight w:val="624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2C973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出生年月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C1A7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3E51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政治面貌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59AFE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5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0E2E4A" w14:textId="77777777" w:rsidR="00A5588C" w:rsidRDefault="00A5588C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290BDC81" w14:textId="77777777">
        <w:trPr>
          <w:trHeight w:val="624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640E6E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学</w:t>
            </w:r>
            <w:r>
              <w:rPr>
                <w:rFonts w:cs="宋体" w:hint="eastAsia"/>
                <w:szCs w:val="21"/>
              </w:rPr>
              <w:t xml:space="preserve">    </w:t>
            </w:r>
            <w:r>
              <w:rPr>
                <w:rFonts w:cs="宋体" w:hint="eastAsia"/>
                <w:szCs w:val="21"/>
              </w:rPr>
              <w:t>位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220F4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FD6C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    称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35385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5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483F38" w14:textId="77777777" w:rsidR="00A5588C" w:rsidRDefault="00A5588C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2DA09BA8" w14:textId="77777777">
        <w:trPr>
          <w:trHeight w:val="624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3F910C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是否在站博士后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6CD25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30405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是否</w:t>
            </w:r>
            <w:r>
              <w:rPr>
                <w:rFonts w:cs="宋体" w:hint="eastAsia"/>
                <w:szCs w:val="21"/>
              </w:rPr>
              <w:t>CSIAM</w:t>
            </w:r>
            <w:r>
              <w:rPr>
                <w:rFonts w:cs="宋体" w:hint="eastAsia"/>
                <w:szCs w:val="21"/>
              </w:rPr>
              <w:t>或者</w:t>
            </w:r>
            <w:r>
              <w:rPr>
                <w:rFonts w:cs="宋体" w:hint="eastAsia"/>
                <w:szCs w:val="21"/>
              </w:rPr>
              <w:t>ORSC</w:t>
            </w:r>
            <w:r>
              <w:rPr>
                <w:rFonts w:cs="宋体" w:hint="eastAsia"/>
                <w:szCs w:val="21"/>
              </w:rPr>
              <w:t>有效会员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77907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5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9540" w14:textId="77777777" w:rsidR="00A5588C" w:rsidRDefault="00A5588C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1ADA360A" w14:textId="77777777">
        <w:trPr>
          <w:trHeight w:val="624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35E9B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会员号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102D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DB2D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会员有效期至</w:t>
            </w:r>
          </w:p>
        </w:tc>
        <w:tc>
          <w:tcPr>
            <w:tcW w:w="19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41BE" w14:textId="77777777" w:rsidR="00A5588C" w:rsidRDefault="00A5588C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3AD941F5" w14:textId="77777777">
        <w:trPr>
          <w:trHeight w:val="624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7FE345" w14:textId="77777777" w:rsidR="00A5588C" w:rsidRDefault="00000000">
            <w:pPr>
              <w:snapToGrid w:val="0"/>
              <w:jc w:val="center"/>
              <w:rPr>
                <w:rFonts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手机号码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10E8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8478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  <w:tc>
          <w:tcPr>
            <w:tcW w:w="19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7EF5" w14:textId="77777777" w:rsidR="00A5588C" w:rsidRDefault="00A5588C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4FA9007E" w14:textId="77777777">
        <w:trPr>
          <w:trHeight w:val="624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A43A1D" w14:textId="77777777" w:rsidR="00A5588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工作单位及职务</w:t>
            </w:r>
          </w:p>
        </w:tc>
        <w:tc>
          <w:tcPr>
            <w:tcW w:w="394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4BF3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04F7FFDE" w14:textId="77777777">
        <w:trPr>
          <w:trHeight w:val="624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E1164" w14:textId="77777777" w:rsidR="00A5588C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主要</w:t>
            </w:r>
            <w:r>
              <w:rPr>
                <w:rFonts w:ascii="宋体" w:eastAsia="宋体" w:hAnsi="宋体" w:cs="宋体" w:hint="eastAsia"/>
                <w:szCs w:val="21"/>
              </w:rPr>
              <w:t>研究</w:t>
            </w:r>
            <w:r>
              <w:rPr>
                <w:rFonts w:cs="宋体" w:hint="eastAsia"/>
                <w:szCs w:val="21"/>
              </w:rPr>
              <w:t>领域</w:t>
            </w:r>
          </w:p>
        </w:tc>
        <w:tc>
          <w:tcPr>
            <w:tcW w:w="394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0542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741E26BF" w14:textId="77777777">
        <w:trPr>
          <w:trHeight w:val="1538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486B2" w14:textId="77777777" w:rsidR="00A5588C" w:rsidRDefault="00000000">
            <w:pPr>
              <w:snapToGrid w:val="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申请</w:t>
            </w:r>
            <w:r>
              <w:rPr>
                <w:rFonts w:ascii="宋体" w:eastAsia="宋体" w:hAnsi="宋体" w:cs="宋体" w:hint="eastAsia"/>
                <w:szCs w:val="21"/>
              </w:rPr>
              <w:t>课题</w:t>
            </w:r>
            <w:r>
              <w:rPr>
                <w:rFonts w:cs="宋体" w:hint="eastAsia"/>
                <w:szCs w:val="21"/>
              </w:rPr>
              <w:t>方向</w:t>
            </w:r>
          </w:p>
          <w:p w14:paraId="593769C4" w14:textId="77777777" w:rsidR="00A5588C" w:rsidRDefault="00000000">
            <w:pPr>
              <w:snapToGrid w:val="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</w:t>
            </w:r>
            <w:proofErr w:type="gramStart"/>
            <w:r>
              <w:rPr>
                <w:rFonts w:cs="宋体" w:hint="eastAsia"/>
                <w:szCs w:val="21"/>
              </w:rPr>
              <w:t>勾选对应</w:t>
            </w:r>
            <w:proofErr w:type="gramEnd"/>
            <w:r>
              <w:rPr>
                <w:rFonts w:cs="宋体" w:hint="eastAsia"/>
                <w:szCs w:val="21"/>
              </w:rPr>
              <w:t>选项）</w:t>
            </w:r>
          </w:p>
        </w:tc>
        <w:tc>
          <w:tcPr>
            <w:tcW w:w="394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F4DF" w14:textId="77777777" w:rsidR="00A5588C" w:rsidRDefault="00000000">
            <w:pPr>
              <w:widowControl/>
              <w:snapToGrid w:val="0"/>
              <w:ind w:leftChars="200" w:left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方向1. 文档知识的高效机器检索与数学</w:t>
            </w:r>
          </w:p>
          <w:p w14:paraId="6F638FF4" w14:textId="77777777" w:rsidR="00A5588C" w:rsidRDefault="00000000">
            <w:pPr>
              <w:widowControl/>
              <w:snapToGrid w:val="0"/>
              <w:ind w:leftChars="200" w:left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方向2. 生物医药与数学</w:t>
            </w:r>
          </w:p>
          <w:p w14:paraId="147B4174" w14:textId="77777777" w:rsidR="00A5588C" w:rsidRDefault="00000000">
            <w:pPr>
              <w:widowControl/>
              <w:snapToGrid w:val="0"/>
              <w:ind w:leftChars="200" w:left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方向3. 稀土材料与数学</w:t>
            </w:r>
          </w:p>
          <w:p w14:paraId="50224280" w14:textId="77777777" w:rsidR="00A5588C" w:rsidRDefault="00000000">
            <w:pPr>
              <w:widowControl/>
              <w:snapToGrid w:val="0"/>
              <w:ind w:leftChars="200" w:left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方向4. 非线性期望计算及金融应用</w:t>
            </w:r>
          </w:p>
          <w:p w14:paraId="1EBBF681" w14:textId="77777777" w:rsidR="00A5588C" w:rsidRDefault="00000000">
            <w:pPr>
              <w:widowControl/>
              <w:snapToGrid w:val="0"/>
              <w:ind w:leftChars="200" w:left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szCs w:val="21"/>
              </w:rPr>
              <w:t>□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方向5. 人工智能赋能数学教育</w:t>
            </w:r>
          </w:p>
        </w:tc>
      </w:tr>
      <w:tr w:rsidR="00A5588C" w14:paraId="1C31173E" w14:textId="77777777">
        <w:trPr>
          <w:trHeight w:val="704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0079" w14:textId="77777777" w:rsidR="00A5588C" w:rsidRDefault="00000000">
            <w:pPr>
              <w:widowControl/>
              <w:snapToGrid w:val="0"/>
              <w:ind w:leftChars="50" w:left="105"/>
              <w:jc w:val="left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 xml:space="preserve">1.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主要教育经历（从大学本科填起）</w:t>
            </w:r>
          </w:p>
        </w:tc>
      </w:tr>
      <w:tr w:rsidR="00A5588C" w14:paraId="2B51C367" w14:textId="77777777">
        <w:trPr>
          <w:trHeight w:val="607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0733" w14:textId="77777777" w:rsidR="00A5588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起止年月</w:t>
            </w:r>
          </w:p>
        </w:tc>
        <w:tc>
          <w:tcPr>
            <w:tcW w:w="20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32F4" w14:textId="77777777" w:rsidR="00A5588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8E3C" w14:textId="77777777" w:rsidR="00A5588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EA2B" w14:textId="77777777" w:rsidR="00A5588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</w:tr>
      <w:tr w:rsidR="00A5588C" w14:paraId="611DB447" w14:textId="77777777">
        <w:trPr>
          <w:trHeight w:val="540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70DB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92B0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F0ED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E228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6318AB76" w14:textId="77777777">
        <w:trPr>
          <w:trHeight w:val="540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988B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635E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ABC6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4D7B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7C613551" w14:textId="77777777">
        <w:trPr>
          <w:trHeight w:val="540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844D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CBDD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ADAC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400A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0A80235F" w14:textId="77777777">
        <w:trPr>
          <w:trHeight w:val="540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2A49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B8285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0445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5C55" w14:textId="77777777" w:rsidR="00A5588C" w:rsidRDefault="00A5588C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127FC5E2" w14:textId="77777777">
        <w:trPr>
          <w:trHeight w:val="704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1D03E" w14:textId="77777777" w:rsidR="00A5588C" w:rsidRDefault="00000000">
            <w:pPr>
              <w:widowControl/>
              <w:snapToGrid w:val="0"/>
              <w:ind w:leftChars="50" w:left="105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 xml:space="preserve">2.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主要工作经历</w:t>
            </w:r>
          </w:p>
        </w:tc>
      </w:tr>
      <w:tr w:rsidR="00A5588C" w14:paraId="21B5BE37" w14:textId="77777777">
        <w:trPr>
          <w:trHeight w:val="607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AB2C0" w14:textId="77777777" w:rsidR="00A5588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起止年月</w:t>
            </w:r>
          </w:p>
        </w:tc>
        <w:tc>
          <w:tcPr>
            <w:tcW w:w="20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070BB" w14:textId="77777777" w:rsidR="00A5588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0977" w14:textId="77777777" w:rsidR="00A5588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DB523" w14:textId="77777777" w:rsidR="00A5588C" w:rsidRDefault="0000000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</w:tr>
      <w:tr w:rsidR="00A5588C" w14:paraId="2D7C1120" w14:textId="77777777">
        <w:trPr>
          <w:trHeight w:val="540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671DC" w14:textId="77777777" w:rsidR="00A5588C" w:rsidRDefault="00A5588C">
            <w:pPr>
              <w:ind w:rightChars="-80" w:right="-168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014B" w14:textId="77777777" w:rsidR="00A5588C" w:rsidRDefault="00A5588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1E71" w14:textId="77777777" w:rsidR="00A5588C" w:rsidRDefault="00A5588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AE93D" w14:textId="77777777" w:rsidR="00A5588C" w:rsidRDefault="00A5588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55E1325F" w14:textId="77777777">
        <w:trPr>
          <w:trHeight w:val="540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5A86" w14:textId="77777777" w:rsidR="00A5588C" w:rsidRDefault="00A5588C">
            <w:pPr>
              <w:ind w:rightChars="-80" w:right="-168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96A1" w14:textId="77777777" w:rsidR="00A5588C" w:rsidRDefault="00A5588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15A5" w14:textId="77777777" w:rsidR="00A5588C" w:rsidRDefault="00A5588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658C" w14:textId="77777777" w:rsidR="00A5588C" w:rsidRDefault="00A5588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3C0062DC" w14:textId="77777777">
        <w:trPr>
          <w:trHeight w:val="540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BE7B" w14:textId="77777777" w:rsidR="00A5588C" w:rsidRDefault="00A5588C">
            <w:pPr>
              <w:ind w:rightChars="-80" w:right="-168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E5CB" w14:textId="77777777" w:rsidR="00A5588C" w:rsidRDefault="00A5588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5453" w14:textId="77777777" w:rsidR="00A5588C" w:rsidRDefault="00A5588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AD8F" w14:textId="77777777" w:rsidR="00A5588C" w:rsidRDefault="00A5588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417D93DC" w14:textId="77777777">
        <w:trPr>
          <w:trHeight w:val="540"/>
          <w:jc w:val="center"/>
        </w:trPr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0437" w14:textId="77777777" w:rsidR="00A5588C" w:rsidRDefault="00A5588C">
            <w:pPr>
              <w:ind w:rightChars="-80" w:right="-168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BE0F1" w14:textId="77777777" w:rsidR="00A5588C" w:rsidRDefault="00A5588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970A" w14:textId="77777777" w:rsidR="00A5588C" w:rsidRDefault="00A5588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8257" w14:textId="77777777" w:rsidR="00A5588C" w:rsidRDefault="00A5588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23314D57" w14:textId="77777777">
        <w:trPr>
          <w:trHeight w:val="704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879C" w14:textId="77777777" w:rsidR="00A5588C" w:rsidRDefault="00000000">
            <w:pPr>
              <w:widowControl/>
              <w:ind w:leftChars="50" w:left="105"/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 xml:space="preserve">3.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基金与获奖情况（6项以内）</w:t>
            </w:r>
          </w:p>
        </w:tc>
      </w:tr>
      <w:tr w:rsidR="00A5588C" w14:paraId="7756F49C" w14:textId="77777777">
        <w:trPr>
          <w:trHeight w:val="773"/>
          <w:jc w:val="center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22D9" w14:textId="77777777" w:rsidR="00A5588C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684E" w14:textId="77777777" w:rsidR="00A5588C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20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FA92" w14:textId="77777777" w:rsidR="00A5588C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基金或获奖名称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6A9ED" w14:textId="77777777" w:rsidR="00A5588C" w:rsidRDefault="00000000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项目编号或等级（排名）</w:t>
            </w:r>
          </w:p>
        </w:tc>
      </w:tr>
      <w:tr w:rsidR="00A5588C" w14:paraId="73BBF8E3" w14:textId="77777777">
        <w:trPr>
          <w:trHeight w:val="773"/>
          <w:jc w:val="center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5E88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5E5E0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0303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85634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250942FA" w14:textId="77777777">
        <w:trPr>
          <w:trHeight w:val="773"/>
          <w:jc w:val="center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D0D4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E452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97AE5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B6B4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668E2CF8" w14:textId="77777777">
        <w:trPr>
          <w:trHeight w:val="773"/>
          <w:jc w:val="center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F21C3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4AF29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E24B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FCB4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11F5ECC1" w14:textId="77777777">
        <w:trPr>
          <w:trHeight w:val="773"/>
          <w:jc w:val="center"/>
        </w:trPr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6361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BF41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0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9447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7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A521" w14:textId="77777777" w:rsidR="00A5588C" w:rsidRDefault="00A5588C">
            <w:pPr>
              <w:spacing w:line="40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2B1C275E" w14:textId="77777777">
        <w:trPr>
          <w:trHeight w:val="773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8651" w14:textId="77777777" w:rsidR="00A5588C" w:rsidRDefault="00000000">
            <w:pPr>
              <w:widowControl/>
              <w:spacing w:line="400" w:lineRule="exact"/>
              <w:ind w:leftChars="50" w:left="105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 xml:space="preserve">4.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论文或知识产权成果情况（10项以内）</w:t>
            </w:r>
          </w:p>
        </w:tc>
      </w:tr>
      <w:tr w:rsidR="00A5588C" w14:paraId="13C8CDCB" w14:textId="77777777">
        <w:trPr>
          <w:trHeight w:val="90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9E08" w14:textId="77777777" w:rsidR="00A5588C" w:rsidRDefault="00000000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请按时间顺序填写已发表的论文代表作（5篇以内）；请按重要性填写申请或授权的专利状况，并标注是否被授权（5项以内）</w:t>
            </w:r>
          </w:p>
          <w:p w14:paraId="10C61A87" w14:textId="77777777" w:rsidR="00A5588C" w:rsidRDefault="00A5588C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2C030899" w14:textId="77777777" w:rsidR="00A5588C" w:rsidRDefault="00A5588C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3ABA37BD" w14:textId="77777777" w:rsidR="00A5588C" w:rsidRDefault="00A5588C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3B3CA8FE" w14:textId="77777777" w:rsidR="00A5588C" w:rsidRDefault="00A5588C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0D60EACA" w14:textId="77777777" w:rsidR="00A5588C" w:rsidRDefault="00A5588C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A5588C" w14:paraId="0FCDD7AD" w14:textId="77777777">
        <w:trPr>
          <w:trHeight w:val="773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B131" w14:textId="77777777" w:rsidR="00A5588C" w:rsidRDefault="00000000">
            <w:pPr>
              <w:widowControl/>
              <w:spacing w:line="400" w:lineRule="exact"/>
              <w:ind w:leftChars="50" w:left="105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cs="宋体" w:hint="eastAsia"/>
                <w:b/>
                <w:szCs w:val="21"/>
              </w:rPr>
              <w:t xml:space="preserve">5.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个人综合能力概述</w:t>
            </w:r>
          </w:p>
        </w:tc>
      </w:tr>
      <w:tr w:rsidR="00A5588C" w14:paraId="6D59F2A7" w14:textId="77777777">
        <w:trPr>
          <w:trHeight w:val="2830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C2DA" w14:textId="77777777" w:rsidR="00A5588C" w:rsidRDefault="00000000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cs="宋体" w:hint="eastAsia"/>
                <w:szCs w:val="21"/>
              </w:rPr>
              <w:t>500</w:t>
            </w:r>
            <w:r>
              <w:rPr>
                <w:rFonts w:ascii="宋体" w:eastAsia="宋体" w:hAnsi="宋体" w:cs="宋体" w:hint="eastAsia"/>
                <w:szCs w:val="21"/>
              </w:rPr>
              <w:t>字以内）</w:t>
            </w:r>
          </w:p>
          <w:p w14:paraId="3CEA518C" w14:textId="77777777" w:rsidR="00A5588C" w:rsidRDefault="00A5588C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6B217286" w14:textId="77777777" w:rsidR="00A5588C" w:rsidRDefault="00A5588C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432648FB" w14:textId="77777777" w:rsidR="00A5588C" w:rsidRDefault="00A5588C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1CD7A0A5" w14:textId="77777777" w:rsidR="00A5588C" w:rsidRDefault="00A5588C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4554A76C" w14:textId="77777777" w:rsidR="00A5588C" w:rsidRDefault="00A5588C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37C1306E" w14:textId="77777777" w:rsidR="00A5588C" w:rsidRDefault="00A5588C">
            <w:pPr>
              <w:spacing w:line="40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14:paraId="3A63C3C1" w14:textId="77777777" w:rsidR="00A5588C" w:rsidRDefault="00000000">
      <w:pPr>
        <w:spacing w:before="240" w:after="240"/>
        <w:rPr>
          <w:rFonts w:ascii="宋体" w:eastAsia="宋体" w:hAnsi="宋体" w:cs="宋体" w:hint="eastAsia"/>
          <w:b/>
          <w:bCs/>
          <w:color w:val="333333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</w:rPr>
        <w:lastRenderedPageBreak/>
        <w:t>三、主要参与者</w:t>
      </w:r>
      <w:r>
        <w:rPr>
          <w:rFonts w:ascii="宋体" w:eastAsia="宋体" w:hAnsi="宋体" w:cs="宋体" w:hint="eastAsia"/>
          <w:color w:val="333333"/>
          <w:sz w:val="24"/>
        </w:rPr>
        <w:t>（注: 主要参与者不包括项目申请人）</w:t>
      </w:r>
    </w:p>
    <w:tbl>
      <w:tblPr>
        <w:tblW w:w="9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200"/>
        <w:gridCol w:w="545"/>
        <w:gridCol w:w="1119"/>
        <w:gridCol w:w="1040"/>
        <w:gridCol w:w="1065"/>
        <w:gridCol w:w="1426"/>
        <w:gridCol w:w="1269"/>
        <w:gridCol w:w="1734"/>
      </w:tblGrid>
      <w:tr w:rsidR="00A5588C" w14:paraId="271BB667" w14:textId="77777777">
        <w:trPr>
          <w:cantSplit/>
          <w:trHeight w:val="56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14:paraId="490221DF" w14:textId="77777777" w:rsidR="00A5588C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F2DE0" w14:textId="77777777" w:rsidR="00A5588C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E5229" w14:textId="77777777" w:rsidR="00A5588C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2E5DA" w14:textId="77777777" w:rsidR="00A5588C" w:rsidRDefault="00000000">
            <w:pPr>
              <w:jc w:val="center"/>
              <w:rPr>
                <w:rFonts w:eastAsia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05060" w14:textId="77777777" w:rsidR="00A5588C" w:rsidRDefault="00000000">
            <w:pPr>
              <w:jc w:val="center"/>
              <w:rPr>
                <w:rFonts w:eastAsia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职称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1576F" w14:textId="77777777" w:rsidR="00A5588C" w:rsidRDefault="00000000">
            <w:pPr>
              <w:jc w:val="center"/>
              <w:rPr>
                <w:rFonts w:eastAsia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学位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03C8F" w14:textId="77777777" w:rsidR="00A5588C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5EBC2" w14:textId="77777777" w:rsidR="00A5588C" w:rsidRDefault="00000000">
            <w:pPr>
              <w:jc w:val="center"/>
              <w:rPr>
                <w:rFonts w:eastAsia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项目分工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C328F" w14:textId="77777777" w:rsidR="00A5588C" w:rsidRDefault="00000000">
            <w:pPr>
              <w:jc w:val="center"/>
              <w:rPr>
                <w:rFonts w:eastAsia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联系电话</w:t>
            </w:r>
          </w:p>
        </w:tc>
      </w:tr>
      <w:tr w:rsidR="00A5588C" w14:paraId="3BE509E7" w14:textId="77777777">
        <w:trPr>
          <w:cantSplit/>
          <w:trHeight w:val="56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B24BD" w14:textId="77777777" w:rsidR="00A5588C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CBC3D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B8DDA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12166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9A33A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8CFEF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47E25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4A2C7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03925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A5588C" w14:paraId="2617F45D" w14:textId="77777777">
        <w:trPr>
          <w:cantSplit/>
          <w:trHeight w:val="56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D45B9" w14:textId="77777777" w:rsidR="00A5588C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E3E15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439DD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8DFDE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E5F4C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61B51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E8C69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687E4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39330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A5588C" w14:paraId="661DA060" w14:textId="77777777">
        <w:trPr>
          <w:cantSplit/>
          <w:trHeight w:val="56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E5B6A" w14:textId="77777777" w:rsidR="00A5588C" w:rsidRDefault="00000000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41A19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D6401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2CB27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BBA0C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877C4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6AF69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31B17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B4E2C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A5588C" w14:paraId="6F95C567" w14:textId="77777777">
        <w:trPr>
          <w:cantSplit/>
          <w:trHeight w:val="56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7E9B3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477F6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A2C89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98D02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6C0AB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74847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7278C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522AF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3F725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A5588C" w14:paraId="40B9953B" w14:textId="77777777">
        <w:trPr>
          <w:cantSplit/>
          <w:trHeight w:val="56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79CE7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1F4E6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2EB12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70582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0EB7F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21151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36871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F65DA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B79EE" w14:textId="77777777" w:rsidR="00A5588C" w:rsidRDefault="00A5588C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</w:tbl>
    <w:p w14:paraId="35717CA6" w14:textId="77777777" w:rsidR="00A5588C" w:rsidRDefault="00000000">
      <w:pPr>
        <w:spacing w:before="240" w:after="240"/>
        <w:rPr>
          <w:rFonts w:ascii="Helvetica Neue" w:hAnsi="Helvetica Neue"/>
          <w:color w:val="333333"/>
          <w:sz w:val="24"/>
        </w:rPr>
      </w:pPr>
      <w:r>
        <w:rPr>
          <w:rFonts w:ascii="Helvetica Neue" w:hAnsi="Helvetica Neue" w:hint="eastAsia"/>
          <w:b/>
          <w:bCs/>
          <w:color w:val="333333"/>
          <w:sz w:val="24"/>
        </w:rPr>
        <w:t>总人数统计</w:t>
      </w:r>
      <w:r>
        <w:rPr>
          <w:rFonts w:ascii="Helvetica Neue" w:hAnsi="Helvetica Neue" w:hint="eastAsia"/>
          <w:color w:val="333333"/>
          <w:sz w:val="24"/>
        </w:rPr>
        <w:t>（注：包括项目申请人、主要参与者及其他参与人员；勿重复计数）</w:t>
      </w:r>
    </w:p>
    <w:tbl>
      <w:tblPr>
        <w:tblStyle w:val="a5"/>
        <w:tblW w:w="9900" w:type="dxa"/>
        <w:jc w:val="center"/>
        <w:tblLook w:val="04A0" w:firstRow="1" w:lastRow="0" w:firstColumn="1" w:lastColumn="0" w:noHBand="0" w:noVBand="1"/>
      </w:tblPr>
      <w:tblGrid>
        <w:gridCol w:w="1241"/>
        <w:gridCol w:w="1200"/>
        <w:gridCol w:w="1078"/>
        <w:gridCol w:w="1104"/>
        <w:gridCol w:w="1050"/>
        <w:gridCol w:w="1036"/>
        <w:gridCol w:w="1050"/>
        <w:gridCol w:w="1214"/>
        <w:gridCol w:w="927"/>
      </w:tblGrid>
      <w:tr w:rsidR="00A5588C" w14:paraId="0DF5EFFD" w14:textId="77777777">
        <w:trPr>
          <w:trHeight w:val="680"/>
          <w:jc w:val="center"/>
        </w:trPr>
        <w:tc>
          <w:tcPr>
            <w:tcW w:w="1241" w:type="dxa"/>
          </w:tcPr>
          <w:p w14:paraId="36D03B08" w14:textId="77777777" w:rsidR="00A5588C" w:rsidRDefault="00000000">
            <w:pPr>
              <w:spacing w:before="240" w:after="240"/>
              <w:jc w:val="center"/>
              <w:rPr>
                <w:rFonts w:ascii="Helvetica Neue" w:hAnsi="Helvetica Neue"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color w:val="333333"/>
                <w:szCs w:val="21"/>
              </w:rPr>
              <w:t>总人数</w:t>
            </w:r>
          </w:p>
        </w:tc>
        <w:tc>
          <w:tcPr>
            <w:tcW w:w="1200" w:type="dxa"/>
          </w:tcPr>
          <w:p w14:paraId="55AC51D7" w14:textId="77777777" w:rsidR="00A5588C" w:rsidRDefault="00000000">
            <w:pPr>
              <w:spacing w:before="240" w:after="240"/>
              <w:jc w:val="center"/>
              <w:rPr>
                <w:rFonts w:ascii="Helvetica Neue" w:hAnsi="Helvetica Neue"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color w:val="333333"/>
                <w:szCs w:val="21"/>
              </w:rPr>
              <w:t>高级职称</w:t>
            </w:r>
          </w:p>
        </w:tc>
        <w:tc>
          <w:tcPr>
            <w:tcW w:w="1078" w:type="dxa"/>
          </w:tcPr>
          <w:p w14:paraId="67A94ADB" w14:textId="77777777" w:rsidR="00A5588C" w:rsidRDefault="00000000">
            <w:pPr>
              <w:spacing w:before="240" w:after="240"/>
              <w:jc w:val="center"/>
              <w:rPr>
                <w:rFonts w:ascii="Helvetica Neue" w:hAnsi="Helvetica Neue"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color w:val="333333"/>
                <w:szCs w:val="21"/>
              </w:rPr>
              <w:t>中级职称</w:t>
            </w:r>
          </w:p>
        </w:tc>
        <w:tc>
          <w:tcPr>
            <w:tcW w:w="1104" w:type="dxa"/>
          </w:tcPr>
          <w:p w14:paraId="7B40EA12" w14:textId="77777777" w:rsidR="00A5588C" w:rsidRDefault="00000000">
            <w:pPr>
              <w:spacing w:before="240" w:after="240"/>
              <w:jc w:val="center"/>
              <w:rPr>
                <w:rFonts w:ascii="Helvetica Neue" w:hAnsi="Helvetica Neue"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color w:val="333333"/>
                <w:szCs w:val="21"/>
              </w:rPr>
              <w:t>初级职称</w:t>
            </w:r>
          </w:p>
        </w:tc>
        <w:tc>
          <w:tcPr>
            <w:tcW w:w="1050" w:type="dxa"/>
          </w:tcPr>
          <w:p w14:paraId="0E92C37C" w14:textId="77777777" w:rsidR="00A5588C" w:rsidRDefault="00000000">
            <w:pPr>
              <w:spacing w:before="240" w:after="240"/>
              <w:jc w:val="center"/>
              <w:rPr>
                <w:rFonts w:ascii="Helvetica Neue" w:hAnsi="Helvetica Neue"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color w:val="333333"/>
                <w:szCs w:val="21"/>
              </w:rPr>
              <w:t>博士后</w:t>
            </w:r>
          </w:p>
        </w:tc>
        <w:tc>
          <w:tcPr>
            <w:tcW w:w="1036" w:type="dxa"/>
          </w:tcPr>
          <w:p w14:paraId="7B8935ED" w14:textId="77777777" w:rsidR="00A5588C" w:rsidRDefault="00000000">
            <w:pPr>
              <w:spacing w:before="240" w:after="240"/>
              <w:jc w:val="center"/>
              <w:rPr>
                <w:rFonts w:ascii="Helvetica Neue" w:hAnsi="Helvetica Neue"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color w:val="333333"/>
                <w:szCs w:val="21"/>
              </w:rPr>
              <w:t>博士生</w:t>
            </w:r>
          </w:p>
        </w:tc>
        <w:tc>
          <w:tcPr>
            <w:tcW w:w="1050" w:type="dxa"/>
          </w:tcPr>
          <w:p w14:paraId="06A43C78" w14:textId="77777777" w:rsidR="00A5588C" w:rsidRDefault="00000000">
            <w:pPr>
              <w:spacing w:before="240" w:after="240"/>
              <w:jc w:val="center"/>
              <w:rPr>
                <w:rFonts w:ascii="Helvetica Neue" w:hAnsi="Helvetica Neue"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color w:val="333333"/>
                <w:szCs w:val="21"/>
              </w:rPr>
              <w:t>硕士生</w:t>
            </w:r>
          </w:p>
        </w:tc>
        <w:tc>
          <w:tcPr>
            <w:tcW w:w="1214" w:type="dxa"/>
          </w:tcPr>
          <w:p w14:paraId="62706A9C" w14:textId="77777777" w:rsidR="00A5588C" w:rsidRDefault="00000000">
            <w:pPr>
              <w:spacing w:before="240" w:after="240"/>
              <w:jc w:val="center"/>
              <w:rPr>
                <w:rFonts w:ascii="Helvetica Neue" w:hAnsi="Helvetica Neue"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color w:val="333333"/>
                <w:szCs w:val="21"/>
              </w:rPr>
              <w:t>本科生及其他学生</w:t>
            </w:r>
          </w:p>
        </w:tc>
        <w:tc>
          <w:tcPr>
            <w:tcW w:w="927" w:type="dxa"/>
          </w:tcPr>
          <w:p w14:paraId="3F985235" w14:textId="77777777" w:rsidR="00A5588C" w:rsidRDefault="00000000">
            <w:pPr>
              <w:spacing w:before="240" w:after="240"/>
              <w:jc w:val="center"/>
              <w:rPr>
                <w:rFonts w:ascii="Helvetica Neue" w:hAnsi="Helvetica Neue"/>
                <w:color w:val="333333"/>
                <w:szCs w:val="21"/>
              </w:rPr>
            </w:pPr>
            <w:r>
              <w:rPr>
                <w:rFonts w:ascii="Helvetica Neue" w:hAnsi="Helvetica Neue" w:hint="eastAsia"/>
                <w:color w:val="333333"/>
                <w:szCs w:val="21"/>
              </w:rPr>
              <w:t>其他</w:t>
            </w:r>
          </w:p>
        </w:tc>
      </w:tr>
      <w:tr w:rsidR="00A5588C" w14:paraId="38C1E60C" w14:textId="77777777">
        <w:trPr>
          <w:trHeight w:val="680"/>
          <w:jc w:val="center"/>
        </w:trPr>
        <w:tc>
          <w:tcPr>
            <w:tcW w:w="1241" w:type="dxa"/>
          </w:tcPr>
          <w:p w14:paraId="5C5E7D13" w14:textId="77777777" w:rsidR="00A5588C" w:rsidRDefault="00A5588C">
            <w:pPr>
              <w:spacing w:before="240" w:after="240"/>
              <w:rPr>
                <w:rFonts w:ascii="Helvetica Neue" w:hAnsi="Helvetica Neue"/>
                <w:color w:val="333333"/>
                <w:szCs w:val="21"/>
              </w:rPr>
            </w:pPr>
          </w:p>
        </w:tc>
        <w:tc>
          <w:tcPr>
            <w:tcW w:w="1200" w:type="dxa"/>
          </w:tcPr>
          <w:p w14:paraId="3F56E349" w14:textId="77777777" w:rsidR="00A5588C" w:rsidRDefault="00A5588C">
            <w:pPr>
              <w:spacing w:before="240" w:after="240"/>
              <w:rPr>
                <w:rFonts w:ascii="Helvetica Neue" w:hAnsi="Helvetica Neue"/>
                <w:color w:val="333333"/>
                <w:szCs w:val="21"/>
              </w:rPr>
            </w:pPr>
          </w:p>
        </w:tc>
        <w:tc>
          <w:tcPr>
            <w:tcW w:w="1078" w:type="dxa"/>
          </w:tcPr>
          <w:p w14:paraId="577DE85D" w14:textId="77777777" w:rsidR="00A5588C" w:rsidRDefault="00A5588C">
            <w:pPr>
              <w:spacing w:before="240" w:after="240"/>
              <w:rPr>
                <w:rFonts w:ascii="Helvetica Neue" w:hAnsi="Helvetica Neue"/>
                <w:color w:val="333333"/>
                <w:szCs w:val="21"/>
              </w:rPr>
            </w:pPr>
          </w:p>
        </w:tc>
        <w:tc>
          <w:tcPr>
            <w:tcW w:w="1104" w:type="dxa"/>
          </w:tcPr>
          <w:p w14:paraId="2EF75EC0" w14:textId="77777777" w:rsidR="00A5588C" w:rsidRDefault="00A5588C">
            <w:pPr>
              <w:spacing w:before="240" w:after="240"/>
              <w:rPr>
                <w:rFonts w:ascii="Helvetica Neue" w:hAnsi="Helvetica Neue"/>
                <w:color w:val="333333"/>
                <w:szCs w:val="21"/>
              </w:rPr>
            </w:pPr>
          </w:p>
        </w:tc>
        <w:tc>
          <w:tcPr>
            <w:tcW w:w="1050" w:type="dxa"/>
          </w:tcPr>
          <w:p w14:paraId="09E049B4" w14:textId="77777777" w:rsidR="00A5588C" w:rsidRDefault="00A5588C">
            <w:pPr>
              <w:spacing w:before="240" w:after="240"/>
              <w:rPr>
                <w:rFonts w:ascii="Helvetica Neue" w:hAnsi="Helvetica Neue"/>
                <w:color w:val="333333"/>
                <w:szCs w:val="21"/>
              </w:rPr>
            </w:pPr>
          </w:p>
        </w:tc>
        <w:tc>
          <w:tcPr>
            <w:tcW w:w="1036" w:type="dxa"/>
          </w:tcPr>
          <w:p w14:paraId="712430E5" w14:textId="77777777" w:rsidR="00A5588C" w:rsidRDefault="00A5588C">
            <w:pPr>
              <w:spacing w:before="240" w:after="240"/>
              <w:rPr>
                <w:rFonts w:ascii="Helvetica Neue" w:hAnsi="Helvetica Neue"/>
                <w:color w:val="333333"/>
                <w:szCs w:val="21"/>
              </w:rPr>
            </w:pPr>
          </w:p>
        </w:tc>
        <w:tc>
          <w:tcPr>
            <w:tcW w:w="1050" w:type="dxa"/>
          </w:tcPr>
          <w:p w14:paraId="259DC4C7" w14:textId="77777777" w:rsidR="00A5588C" w:rsidRDefault="00A5588C">
            <w:pPr>
              <w:spacing w:before="240" w:after="240"/>
              <w:rPr>
                <w:rFonts w:ascii="Helvetica Neue" w:hAnsi="Helvetica Neue"/>
                <w:color w:val="333333"/>
                <w:szCs w:val="21"/>
              </w:rPr>
            </w:pPr>
          </w:p>
        </w:tc>
        <w:tc>
          <w:tcPr>
            <w:tcW w:w="1214" w:type="dxa"/>
          </w:tcPr>
          <w:p w14:paraId="28A3B3BB" w14:textId="77777777" w:rsidR="00A5588C" w:rsidRDefault="00A5588C">
            <w:pPr>
              <w:spacing w:before="240" w:after="240"/>
              <w:rPr>
                <w:rFonts w:ascii="Helvetica Neue" w:hAnsi="Helvetica Neue"/>
                <w:color w:val="333333"/>
                <w:szCs w:val="21"/>
              </w:rPr>
            </w:pPr>
          </w:p>
        </w:tc>
        <w:tc>
          <w:tcPr>
            <w:tcW w:w="927" w:type="dxa"/>
          </w:tcPr>
          <w:p w14:paraId="408491FC" w14:textId="77777777" w:rsidR="00A5588C" w:rsidRDefault="00A5588C">
            <w:pPr>
              <w:spacing w:before="240" w:after="240"/>
              <w:rPr>
                <w:rFonts w:ascii="Helvetica Neue" w:hAnsi="Helvetica Neue"/>
                <w:color w:val="333333"/>
                <w:szCs w:val="21"/>
              </w:rPr>
            </w:pPr>
          </w:p>
        </w:tc>
      </w:tr>
    </w:tbl>
    <w:p w14:paraId="62DFBCD8" w14:textId="77777777" w:rsidR="00A5588C" w:rsidRDefault="00A5588C">
      <w:pPr>
        <w:rPr>
          <w:rFonts w:ascii="Helvetica Neue" w:hAnsi="Helvetica Neue"/>
          <w:b/>
          <w:bCs/>
          <w:color w:val="333333"/>
          <w:szCs w:val="21"/>
        </w:rPr>
      </w:pPr>
    </w:p>
    <w:p w14:paraId="08E45601" w14:textId="77777777" w:rsidR="00A5588C" w:rsidRDefault="00000000">
      <w:pPr>
        <w:spacing w:before="240" w:after="240"/>
        <w:rPr>
          <w:rFonts w:ascii="宋体" w:eastAsia="宋体" w:hAnsi="宋体" w:cs="宋体" w:hint="eastAsia"/>
          <w:b/>
          <w:bCs/>
          <w:color w:val="333333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</w:rPr>
        <w:t>四、资金预算表及说明（不超过5万/年）</w:t>
      </w:r>
    </w:p>
    <w:p w14:paraId="7D76EB6A" w14:textId="1EBFF4D2" w:rsidR="00A5588C" w:rsidRDefault="00000000">
      <w:pPr>
        <w:widowControl/>
        <w:jc w:val="left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Sun-ExtA" w:eastAsia="Sun-ExtA" w:hAnsi="Sun-ExtA" w:cs="Sun-ExtA"/>
          <w:color w:val="000000"/>
          <w:kern w:val="0"/>
          <w:sz w:val="20"/>
          <w:szCs w:val="20"/>
          <w:lang w:bidi="ar"/>
        </w:rPr>
        <w:t xml:space="preserve">项目负责人： </w:t>
      </w:r>
      <w:r>
        <w:rPr>
          <w:rFonts w:ascii="Sun-ExtA" w:eastAsia="Sun-ExtA" w:hAnsi="Sun-ExtA" w:cs="Sun-ExtA" w:hint="eastAsia"/>
          <w:color w:val="000000"/>
          <w:kern w:val="0"/>
          <w:sz w:val="20"/>
          <w:szCs w:val="20"/>
          <w:lang w:bidi="ar"/>
        </w:rPr>
        <w:t xml:space="preserve">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bidi="ar"/>
        </w:rPr>
        <w:t xml:space="preserve">金额单位：万元 </w:t>
      </w:r>
    </w:p>
    <w:tbl>
      <w:tblPr>
        <w:tblW w:w="53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748"/>
        <w:gridCol w:w="2179"/>
        <w:gridCol w:w="3988"/>
      </w:tblGrid>
      <w:tr w:rsidR="00A5588C" w14:paraId="7CD71380" w14:textId="77777777">
        <w:trPr>
          <w:cantSplit/>
          <w:trHeight w:val="578"/>
          <w:jc w:val="center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14:paraId="5C5458E4" w14:textId="77777777" w:rsidR="00A5588C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7BD60" w14:textId="77777777" w:rsidR="00A5588C" w:rsidRDefault="00000000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经费开支科目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629A4" w14:textId="77777777" w:rsidR="00A5588C" w:rsidRDefault="00000000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预算金额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B48B7" w14:textId="77777777" w:rsidR="00A5588C" w:rsidRDefault="00000000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说明</w:t>
            </w:r>
          </w:p>
        </w:tc>
      </w:tr>
      <w:tr w:rsidR="00A5588C" w14:paraId="05193C02" w14:textId="77777777">
        <w:trPr>
          <w:trHeight w:val="578"/>
          <w:jc w:val="center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7E11E" w14:textId="77777777" w:rsidR="00A5588C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80DA0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E0E96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93239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</w:tr>
      <w:tr w:rsidR="00A5588C" w14:paraId="446FFFBE" w14:textId="77777777">
        <w:trPr>
          <w:cantSplit/>
          <w:trHeight w:val="578"/>
          <w:jc w:val="center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00793" w14:textId="77777777" w:rsidR="00A5588C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D0326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C061E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6661C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</w:tr>
      <w:tr w:rsidR="00A5588C" w14:paraId="1D3D67D1" w14:textId="77777777">
        <w:trPr>
          <w:cantSplit/>
          <w:trHeight w:val="578"/>
          <w:jc w:val="center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2A6FA" w14:textId="77777777" w:rsidR="00A5588C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63C5F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D4BE2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7AA58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</w:tr>
      <w:tr w:rsidR="00A5588C" w14:paraId="4B2C7CE9" w14:textId="77777777">
        <w:trPr>
          <w:cantSplit/>
          <w:trHeight w:val="578"/>
          <w:jc w:val="center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171C6" w14:textId="77777777" w:rsidR="00A5588C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CA786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593DD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EA05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</w:tr>
      <w:tr w:rsidR="00A5588C" w14:paraId="678A8C0B" w14:textId="77777777">
        <w:trPr>
          <w:cantSplit/>
          <w:trHeight w:val="479"/>
          <w:jc w:val="center"/>
        </w:trPr>
        <w:tc>
          <w:tcPr>
            <w:tcW w:w="1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0086E" w14:textId="77777777" w:rsidR="00A5588C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合计</w:t>
            </w:r>
          </w:p>
        </w:tc>
        <w:tc>
          <w:tcPr>
            <w:tcW w:w="34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F4097" w14:textId="77777777" w:rsidR="00A5588C" w:rsidRDefault="00A5588C">
            <w:pPr>
              <w:spacing w:before="240" w:after="240"/>
              <w:jc w:val="center"/>
              <w:rPr>
                <w:rFonts w:ascii="宋体" w:eastAsia="宋体" w:hAnsi="宋体" w:cs="宋体" w:hint="eastAsia"/>
                <w:bCs/>
                <w:color w:val="000000"/>
                <w:szCs w:val="21"/>
              </w:rPr>
            </w:pPr>
          </w:p>
        </w:tc>
      </w:tr>
    </w:tbl>
    <w:p w14:paraId="57363C03" w14:textId="77777777" w:rsidR="00A5588C" w:rsidRDefault="00000000">
      <w:pPr>
        <w:spacing w:before="240" w:after="240"/>
        <w:rPr>
          <w:rFonts w:ascii="Helvetica Neue" w:hAnsi="Helvetica Neue"/>
          <w:b/>
          <w:bCs/>
          <w:color w:val="333333"/>
          <w:szCs w:val="21"/>
        </w:rPr>
      </w:pPr>
      <w:r>
        <w:rPr>
          <w:rFonts w:ascii="Helvetica Neue" w:hAnsi="Helvetica Neue" w:hint="eastAsia"/>
          <w:b/>
          <w:bCs/>
          <w:color w:val="333333"/>
          <w:szCs w:val="21"/>
        </w:rPr>
        <w:t>注：请按照项目研究实际需要合理填写各科目预算金额。</w:t>
      </w:r>
    </w:p>
    <w:p w14:paraId="377B508A" w14:textId="77777777" w:rsidR="00A5588C" w:rsidRDefault="00000000">
      <w:pPr>
        <w:widowControl/>
        <w:jc w:val="center"/>
      </w:pPr>
      <w:r>
        <w:rPr>
          <w:rFonts w:ascii="楷体" w:eastAsia="楷体" w:hAnsi="楷体" w:cs="楷体"/>
          <w:b/>
          <w:bCs/>
          <w:color w:val="000000"/>
          <w:kern w:val="0"/>
          <w:sz w:val="31"/>
          <w:szCs w:val="31"/>
          <w:lang w:bidi="ar"/>
        </w:rPr>
        <w:lastRenderedPageBreak/>
        <w:t>报告正文</w:t>
      </w:r>
    </w:p>
    <w:p w14:paraId="7D16CFB8" w14:textId="77777777" w:rsidR="00A5588C" w:rsidRDefault="00000000">
      <w:pPr>
        <w:widowControl/>
        <w:ind w:firstLineChars="200" w:firstLine="560"/>
        <w:jc w:val="left"/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参照以下提纲撰写，要求内容翔实、清晰，层次分明，主题突出。 </w:t>
      </w:r>
    </w:p>
    <w:p w14:paraId="4E6D7973" w14:textId="77777777" w:rsidR="00A5588C" w:rsidRDefault="00000000">
      <w:pPr>
        <w:widowControl/>
        <w:jc w:val="left"/>
      </w:pPr>
      <w:r>
        <w:rPr>
          <w:rFonts w:ascii="楷体" w:eastAsia="楷体" w:hAnsi="楷体" w:cs="楷体" w:hint="eastAsia"/>
          <w:b/>
          <w:bCs/>
          <w:color w:val="0070C0"/>
          <w:kern w:val="0"/>
          <w:sz w:val="28"/>
          <w:szCs w:val="28"/>
          <w:lang w:bidi="ar"/>
        </w:rPr>
        <w:t xml:space="preserve">请勿删除或改动下述提纲标题及括号中的文字。 </w:t>
      </w:r>
    </w:p>
    <w:p w14:paraId="4F5A53A1" w14:textId="77777777" w:rsidR="00A5588C" w:rsidRDefault="00000000">
      <w:pPr>
        <w:spacing w:before="240" w:after="24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一、项目主要目标</w:t>
      </w:r>
      <w:r>
        <w:rPr>
          <w:rFonts w:ascii="宋体" w:eastAsia="宋体" w:hAnsi="宋体" w:cs="宋体" w:hint="eastAsia"/>
          <w:sz w:val="24"/>
          <w:szCs w:val="32"/>
        </w:rPr>
        <w:t>（围绕课题方向，阐述主要目标；1000字以内）</w:t>
      </w:r>
    </w:p>
    <w:p w14:paraId="343317C5" w14:textId="77777777" w:rsidR="00A5588C" w:rsidRDefault="00A5588C">
      <w:pPr>
        <w:spacing w:before="240" w:after="240"/>
        <w:rPr>
          <w:rFonts w:ascii="宋体" w:eastAsia="宋体" w:hAnsi="宋体" w:cs="宋体" w:hint="eastAsia"/>
          <w:sz w:val="24"/>
          <w:szCs w:val="32"/>
        </w:rPr>
      </w:pPr>
    </w:p>
    <w:p w14:paraId="19A6E2F0" w14:textId="77777777" w:rsidR="00A5588C" w:rsidRDefault="00A5588C">
      <w:pPr>
        <w:spacing w:before="240" w:after="240"/>
        <w:rPr>
          <w:rFonts w:ascii="宋体" w:eastAsia="宋体" w:hAnsi="宋体" w:cs="宋体" w:hint="eastAsia"/>
          <w:sz w:val="24"/>
          <w:szCs w:val="32"/>
        </w:rPr>
      </w:pPr>
    </w:p>
    <w:p w14:paraId="552484E7" w14:textId="77777777" w:rsidR="00A5588C" w:rsidRDefault="00000000">
      <w:pPr>
        <w:spacing w:before="240" w:after="24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二、项目研究思路、研究方案及技术路线</w:t>
      </w:r>
      <w:r>
        <w:rPr>
          <w:rFonts w:ascii="宋体" w:eastAsia="宋体" w:hAnsi="宋体" w:cs="宋体" w:hint="eastAsia"/>
          <w:sz w:val="24"/>
          <w:szCs w:val="32"/>
        </w:rPr>
        <w:t>（围绕课题方向和主要目标，阐述项目研究思路、研究方案和技术路线；1000字以内）</w:t>
      </w:r>
    </w:p>
    <w:p w14:paraId="6929DB5C" w14:textId="77777777" w:rsidR="00A5588C" w:rsidRDefault="00A5588C">
      <w:pPr>
        <w:spacing w:before="240" w:after="240"/>
        <w:rPr>
          <w:rFonts w:ascii="宋体" w:eastAsia="宋体" w:hAnsi="宋体" w:cs="宋体" w:hint="eastAsia"/>
          <w:sz w:val="24"/>
          <w:szCs w:val="32"/>
        </w:rPr>
      </w:pPr>
    </w:p>
    <w:p w14:paraId="533705DD" w14:textId="77777777" w:rsidR="00A5588C" w:rsidRDefault="00A5588C">
      <w:pPr>
        <w:spacing w:before="240" w:after="240"/>
        <w:rPr>
          <w:rFonts w:ascii="宋体" w:eastAsia="宋体" w:hAnsi="宋体" w:cs="宋体" w:hint="eastAsia"/>
          <w:sz w:val="24"/>
          <w:szCs w:val="32"/>
        </w:rPr>
      </w:pPr>
    </w:p>
    <w:p w14:paraId="0BF4A744" w14:textId="77777777" w:rsidR="00A5588C" w:rsidRDefault="00000000">
      <w:pPr>
        <w:spacing w:before="240" w:after="24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三、项目创新点</w:t>
      </w:r>
      <w:r>
        <w:rPr>
          <w:rFonts w:ascii="宋体" w:eastAsia="宋体" w:hAnsi="宋体" w:cs="宋体" w:hint="eastAsia"/>
          <w:sz w:val="24"/>
          <w:szCs w:val="32"/>
        </w:rPr>
        <w:t>（简述项目研究的主要创新点；1000字以内）</w:t>
      </w:r>
    </w:p>
    <w:p w14:paraId="68AA9519" w14:textId="77777777" w:rsidR="00A5588C" w:rsidRDefault="00A5588C">
      <w:pPr>
        <w:spacing w:before="240" w:after="240"/>
        <w:rPr>
          <w:rFonts w:ascii="宋体" w:eastAsia="宋体" w:hAnsi="宋体" w:cs="宋体" w:hint="eastAsia"/>
          <w:sz w:val="24"/>
          <w:szCs w:val="32"/>
        </w:rPr>
      </w:pPr>
    </w:p>
    <w:p w14:paraId="2D2724F1" w14:textId="77777777" w:rsidR="00A5588C" w:rsidRDefault="00A5588C">
      <w:pPr>
        <w:spacing w:before="240" w:after="240"/>
        <w:rPr>
          <w:rFonts w:ascii="宋体" w:eastAsia="宋体" w:hAnsi="宋体" w:cs="宋体" w:hint="eastAsia"/>
          <w:sz w:val="24"/>
          <w:szCs w:val="32"/>
        </w:rPr>
      </w:pPr>
    </w:p>
    <w:p w14:paraId="3F2C656B" w14:textId="77777777" w:rsidR="00A5588C" w:rsidRDefault="00000000">
      <w:pPr>
        <w:spacing w:before="240" w:after="240"/>
        <w:rPr>
          <w:rFonts w:ascii="宋体" w:eastAsia="宋体" w:hAnsi="宋体" w:cs="宋体" w:hint="eastAsia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四、研究工作基础</w:t>
      </w:r>
      <w:r>
        <w:rPr>
          <w:rFonts w:ascii="宋体" w:eastAsia="宋体" w:hAnsi="宋体" w:cs="宋体" w:hint="eastAsia"/>
          <w:sz w:val="24"/>
          <w:szCs w:val="32"/>
        </w:rPr>
        <w:t>（简要介绍项目主要申报单位涉及项目研究相关的科研进展、科研成果、科技支撑条件等情况；800字以内）</w:t>
      </w:r>
    </w:p>
    <w:p w14:paraId="5AC1EAB3" w14:textId="77777777" w:rsidR="00A5588C" w:rsidRDefault="00A5588C">
      <w:pPr>
        <w:spacing w:before="240" w:after="240"/>
        <w:rPr>
          <w:rFonts w:ascii="宋体" w:eastAsia="宋体" w:hAnsi="宋体" w:cs="宋体" w:hint="eastAsia"/>
          <w:sz w:val="24"/>
          <w:szCs w:val="32"/>
        </w:rPr>
      </w:pPr>
    </w:p>
    <w:p w14:paraId="3410DDB9" w14:textId="77777777" w:rsidR="00A5588C" w:rsidRDefault="00A5588C">
      <w:pPr>
        <w:spacing w:before="240" w:after="240"/>
        <w:rPr>
          <w:rFonts w:ascii="宋体" w:eastAsia="宋体" w:hAnsi="宋体" w:cs="宋体" w:hint="eastAsia"/>
          <w:sz w:val="24"/>
          <w:szCs w:val="32"/>
        </w:rPr>
      </w:pPr>
    </w:p>
    <w:p w14:paraId="2EBD417D" w14:textId="77777777" w:rsidR="00A5588C" w:rsidRDefault="00000000">
      <w:pPr>
        <w:spacing w:before="240" w:after="24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五、年度研究计划及预期研究结果</w:t>
      </w:r>
      <w:r>
        <w:rPr>
          <w:rFonts w:ascii="宋体" w:eastAsia="宋体" w:hAnsi="宋体" w:cs="宋体" w:hint="eastAsia"/>
          <w:sz w:val="24"/>
          <w:szCs w:val="32"/>
        </w:rPr>
        <w:t>（800字以内）</w:t>
      </w:r>
    </w:p>
    <w:p w14:paraId="37E88475" w14:textId="77777777" w:rsidR="00A5588C" w:rsidRDefault="00A5588C">
      <w:pPr>
        <w:pageBreakBefore/>
        <w:widowControl/>
        <w:spacing w:before="240" w:after="24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5588C" w14:paraId="399AD571" w14:textId="77777777">
        <w:trPr>
          <w:trHeight w:val="5679"/>
        </w:trPr>
        <w:tc>
          <w:tcPr>
            <w:tcW w:w="8522" w:type="dxa"/>
          </w:tcPr>
          <w:p w14:paraId="5BE28B79" w14:textId="77777777" w:rsidR="00A5588C" w:rsidRDefault="00000000">
            <w:pPr>
              <w:spacing w:before="240" w:after="240"/>
              <w:ind w:firstLineChars="200" w:firstLine="482"/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申请人承诺</w:t>
            </w:r>
          </w:p>
          <w:p w14:paraId="503FF4D7" w14:textId="77777777" w:rsidR="00A5588C" w:rsidRDefault="00000000">
            <w:pPr>
              <w:widowControl/>
              <w:spacing w:line="312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1.严格遵守有关的学术道德规范。</w:t>
            </w:r>
          </w:p>
          <w:p w14:paraId="115A7F65" w14:textId="77777777" w:rsidR="00A5588C" w:rsidRDefault="00000000">
            <w:pPr>
              <w:widowControl/>
              <w:spacing w:line="312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2.项目执行过程中，按照合同要求定期提交研究进展报告。</w:t>
            </w:r>
          </w:p>
          <w:p w14:paraId="1D257A5B" w14:textId="77777777" w:rsidR="00A5588C" w:rsidRDefault="00000000">
            <w:pPr>
              <w:widowControl/>
              <w:spacing w:line="312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配合华院计算技术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（上海）股份有限公司的跟踪管理和监督检查，确保项目顺利进行。</w:t>
            </w:r>
          </w:p>
          <w:p w14:paraId="21DAF203" w14:textId="77777777" w:rsidR="00A5588C" w:rsidRDefault="00A5588C">
            <w:pPr>
              <w:widowControl/>
              <w:spacing w:line="312" w:lineRule="auto"/>
              <w:ind w:firstLineChars="200" w:firstLine="420"/>
              <w:rPr>
                <w:rFonts w:ascii="宋体" w:eastAsia="宋体" w:hAnsi="宋体" w:cs="宋体" w:hint="eastAsia"/>
                <w:szCs w:val="21"/>
              </w:rPr>
            </w:pPr>
          </w:p>
          <w:p w14:paraId="109D400F" w14:textId="77777777" w:rsidR="00A5588C" w:rsidRDefault="00000000">
            <w:pPr>
              <w:widowControl/>
              <w:spacing w:line="312" w:lineRule="auto"/>
              <w:ind w:firstLineChars="200" w:firstLine="420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如有违反上述承诺，将全部退还项目经费。</w:t>
            </w:r>
          </w:p>
          <w:p w14:paraId="410D0F95" w14:textId="77777777" w:rsidR="00A5588C" w:rsidRDefault="00A5588C">
            <w:pPr>
              <w:adjustRightInd w:val="0"/>
              <w:snapToGrid w:val="0"/>
              <w:ind w:firstLineChars="2300" w:firstLine="4849"/>
              <w:rPr>
                <w:rFonts w:ascii="宋体" w:eastAsia="宋体" w:hAnsi="宋体" w:cs="宋体" w:hint="eastAsia"/>
                <w:b/>
                <w:bCs/>
                <w:color w:val="333333"/>
                <w:szCs w:val="21"/>
              </w:rPr>
            </w:pPr>
          </w:p>
          <w:p w14:paraId="530FA461" w14:textId="77777777" w:rsidR="00A5588C" w:rsidRDefault="00A5588C">
            <w:pPr>
              <w:adjustRightInd w:val="0"/>
              <w:snapToGrid w:val="0"/>
              <w:ind w:firstLineChars="2300" w:firstLine="4849"/>
              <w:rPr>
                <w:rFonts w:ascii="宋体" w:eastAsia="宋体" w:hAnsi="宋体" w:cs="宋体" w:hint="eastAsia"/>
                <w:b/>
                <w:bCs/>
                <w:color w:val="333333"/>
                <w:szCs w:val="21"/>
              </w:rPr>
            </w:pPr>
          </w:p>
          <w:p w14:paraId="430AAA4D" w14:textId="77777777" w:rsidR="00A5588C" w:rsidRDefault="00A5588C">
            <w:pPr>
              <w:adjustRightInd w:val="0"/>
              <w:snapToGrid w:val="0"/>
              <w:ind w:firstLineChars="2300" w:firstLine="4849"/>
              <w:rPr>
                <w:rFonts w:ascii="宋体" w:eastAsia="宋体" w:hAnsi="宋体" w:cs="宋体" w:hint="eastAsia"/>
                <w:b/>
                <w:bCs/>
                <w:color w:val="333333"/>
                <w:szCs w:val="21"/>
              </w:rPr>
            </w:pPr>
          </w:p>
          <w:p w14:paraId="40BE5514" w14:textId="77777777" w:rsidR="00A5588C" w:rsidRDefault="00A5588C">
            <w:pPr>
              <w:adjustRightInd w:val="0"/>
              <w:snapToGrid w:val="0"/>
              <w:ind w:firstLineChars="2300" w:firstLine="5542"/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</w:pPr>
          </w:p>
          <w:p w14:paraId="26E11AE5" w14:textId="77777777" w:rsidR="00A5588C" w:rsidRDefault="00000000">
            <w:pPr>
              <w:wordWrap w:val="0"/>
              <w:adjustRightInd w:val="0"/>
              <w:snapToGrid w:val="0"/>
              <w:jc w:val="right"/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  <w:t xml:space="preserve">申请人签字：                   </w:t>
            </w:r>
          </w:p>
          <w:p w14:paraId="6EB6E3CD" w14:textId="77777777" w:rsidR="00A5588C" w:rsidRDefault="00A5588C">
            <w:pPr>
              <w:adjustRightInd w:val="0"/>
              <w:snapToGrid w:val="0"/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</w:pPr>
          </w:p>
          <w:p w14:paraId="5141D2F7" w14:textId="77777777" w:rsidR="00A5588C" w:rsidRDefault="00000000">
            <w:pPr>
              <w:adjustRightInd w:val="0"/>
              <w:snapToGrid w:val="0"/>
              <w:spacing w:before="240"/>
              <w:jc w:val="right"/>
              <w:rPr>
                <w:rFonts w:ascii="宋体" w:eastAsia="宋体" w:hAnsi="宋体" w:cs="宋体" w:hint="eastAsia"/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  <w:t>年    月    日</w:t>
            </w:r>
          </w:p>
        </w:tc>
      </w:tr>
      <w:tr w:rsidR="00A5588C" w14:paraId="56A2DEB8" w14:textId="77777777">
        <w:trPr>
          <w:trHeight w:val="3289"/>
        </w:trPr>
        <w:tc>
          <w:tcPr>
            <w:tcW w:w="8522" w:type="dxa"/>
          </w:tcPr>
          <w:p w14:paraId="26ED9817" w14:textId="77777777" w:rsidR="00A5588C" w:rsidRDefault="00000000">
            <w:pPr>
              <w:spacing w:before="240" w:after="240"/>
              <w:ind w:firstLineChars="200" w:firstLine="482"/>
              <w:rPr>
                <w:rFonts w:ascii="宋体" w:eastAsia="宋体" w:hAnsi="宋体" w:cs="宋体" w:hint="eastAsia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申请单位意见（200字以内）：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</w:p>
          <w:p w14:paraId="545DBDA4" w14:textId="77777777" w:rsidR="00A5588C" w:rsidRDefault="00A5588C">
            <w:pPr>
              <w:spacing w:beforeLines="50" w:before="156" w:line="360" w:lineRule="auto"/>
              <w:ind w:firstLineChars="343" w:firstLine="720"/>
              <w:rPr>
                <w:rFonts w:ascii="宋体" w:eastAsia="宋体" w:hAnsi="宋体" w:cs="宋体" w:hint="eastAsia"/>
              </w:rPr>
            </w:pPr>
          </w:p>
          <w:p w14:paraId="630B7381" w14:textId="77777777" w:rsidR="00A5588C" w:rsidRDefault="00A5588C">
            <w:pPr>
              <w:spacing w:beforeLines="50" w:before="156" w:line="360" w:lineRule="auto"/>
              <w:rPr>
                <w:rFonts w:ascii="宋体" w:eastAsia="宋体" w:hAnsi="宋体" w:cs="宋体" w:hint="eastAsia"/>
              </w:rPr>
            </w:pPr>
          </w:p>
          <w:p w14:paraId="7225069F" w14:textId="77777777" w:rsidR="00A5588C" w:rsidRDefault="00000000">
            <w:pPr>
              <w:wordWrap w:val="0"/>
              <w:adjustRightInd w:val="0"/>
              <w:snapToGrid w:val="0"/>
              <w:jc w:val="right"/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  <w:t xml:space="preserve">申请单位盖章                   </w:t>
            </w:r>
          </w:p>
          <w:p w14:paraId="01C22DB8" w14:textId="77777777" w:rsidR="00A5588C" w:rsidRDefault="00A5588C">
            <w:pPr>
              <w:adjustRightInd w:val="0"/>
              <w:snapToGrid w:val="0"/>
              <w:jc w:val="right"/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</w:pPr>
          </w:p>
          <w:p w14:paraId="2EE4411A" w14:textId="77777777" w:rsidR="00A5588C" w:rsidRDefault="00A5588C">
            <w:pPr>
              <w:adjustRightInd w:val="0"/>
              <w:snapToGrid w:val="0"/>
              <w:rPr>
                <w:rFonts w:ascii="宋体" w:eastAsia="宋体" w:hAnsi="宋体" w:cs="宋体" w:hint="eastAsia"/>
                <w:b/>
                <w:bCs/>
                <w:color w:val="333333"/>
                <w:szCs w:val="21"/>
              </w:rPr>
            </w:pPr>
          </w:p>
          <w:p w14:paraId="0E612D71" w14:textId="44878419" w:rsidR="00DC44F0" w:rsidRPr="00DC44F0" w:rsidRDefault="00000000" w:rsidP="00DC44F0">
            <w:pPr>
              <w:adjustRightInd w:val="0"/>
              <w:snapToGrid w:val="0"/>
              <w:spacing w:before="240"/>
              <w:jc w:val="right"/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  <w:t>年    月    日</w:t>
            </w:r>
          </w:p>
        </w:tc>
      </w:tr>
      <w:tr w:rsidR="00A5588C" w14:paraId="5C14D639" w14:textId="77777777">
        <w:trPr>
          <w:trHeight w:val="3641"/>
        </w:trPr>
        <w:tc>
          <w:tcPr>
            <w:tcW w:w="8522" w:type="dxa"/>
          </w:tcPr>
          <w:p w14:paraId="590B3206" w14:textId="77777777" w:rsidR="00A5588C" w:rsidRDefault="00000000">
            <w:pPr>
              <w:spacing w:before="240" w:after="240"/>
              <w:ind w:firstLineChars="200" w:firstLine="482"/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推荐人意见（200字以内）：</w:t>
            </w:r>
          </w:p>
          <w:p w14:paraId="195A11E8" w14:textId="77777777" w:rsidR="00A5588C" w:rsidRDefault="00A5588C">
            <w:pPr>
              <w:spacing w:beforeLines="50" w:before="156"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  <w:szCs w:val="32"/>
              </w:rPr>
            </w:pPr>
          </w:p>
          <w:p w14:paraId="02DD9167" w14:textId="77777777" w:rsidR="00A5588C" w:rsidRDefault="00A5588C">
            <w:pPr>
              <w:spacing w:beforeLines="50" w:before="156" w:line="360" w:lineRule="auto"/>
              <w:rPr>
                <w:rFonts w:ascii="宋体" w:eastAsia="宋体" w:hAnsi="宋体" w:cs="宋体" w:hint="eastAsia"/>
                <w:sz w:val="24"/>
                <w:szCs w:val="32"/>
              </w:rPr>
            </w:pPr>
          </w:p>
          <w:p w14:paraId="058123CF" w14:textId="77777777" w:rsidR="00A5588C" w:rsidRDefault="00A5588C">
            <w:pPr>
              <w:spacing w:beforeLines="50" w:before="156" w:line="360" w:lineRule="auto"/>
              <w:ind w:firstLineChars="343" w:firstLine="823"/>
              <w:rPr>
                <w:rFonts w:ascii="宋体" w:eastAsia="宋体" w:hAnsi="宋体" w:cs="宋体" w:hint="eastAsia"/>
                <w:sz w:val="24"/>
                <w:szCs w:val="32"/>
              </w:rPr>
            </w:pPr>
          </w:p>
          <w:p w14:paraId="4CA9D42F" w14:textId="77777777" w:rsidR="00A5588C" w:rsidRDefault="00000000">
            <w:pPr>
              <w:adjustRightInd w:val="0"/>
              <w:snapToGrid w:val="0"/>
              <w:ind w:firstLineChars="1925" w:firstLine="4638"/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  <w:t xml:space="preserve">推荐人签字：                        </w:t>
            </w:r>
          </w:p>
          <w:p w14:paraId="0CC1303B" w14:textId="77777777" w:rsidR="00A5588C" w:rsidRDefault="00000000">
            <w:pPr>
              <w:adjustRightInd w:val="0"/>
              <w:snapToGrid w:val="0"/>
              <w:ind w:firstLineChars="2300" w:firstLine="5542"/>
              <w:rPr>
                <w:rFonts w:ascii="宋体" w:eastAsia="宋体" w:hAnsi="宋体" w:cs="宋体"/>
                <w:b/>
                <w:bCs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  <w:t xml:space="preserve">         </w:t>
            </w:r>
          </w:p>
          <w:p w14:paraId="77B37323" w14:textId="77777777" w:rsidR="0007144F" w:rsidRDefault="0007144F">
            <w:pPr>
              <w:adjustRightInd w:val="0"/>
              <w:snapToGrid w:val="0"/>
              <w:ind w:firstLineChars="2300" w:firstLine="5542"/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</w:pPr>
          </w:p>
          <w:p w14:paraId="0A40FF36" w14:textId="5DAAC6E1" w:rsidR="00A5588C" w:rsidRDefault="00000000">
            <w:pPr>
              <w:adjustRightInd w:val="0"/>
              <w:snapToGrid w:val="0"/>
              <w:ind w:firstLineChars="2300" w:firstLine="5542"/>
              <w:jc w:val="right"/>
              <w:rPr>
                <w:rFonts w:ascii="宋体" w:eastAsia="宋体" w:hAnsi="宋体" w:cs="宋体" w:hint="eastAsia"/>
                <w:b/>
                <w:bCs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</w:rPr>
              <w:t>年    月    日</w:t>
            </w:r>
          </w:p>
        </w:tc>
      </w:tr>
    </w:tbl>
    <w:p w14:paraId="716DEB71" w14:textId="77777777" w:rsidR="00A5588C" w:rsidRDefault="00A5588C">
      <w:pPr>
        <w:adjustRightInd w:val="0"/>
        <w:snapToGrid w:val="0"/>
        <w:spacing w:line="288" w:lineRule="auto"/>
        <w:ind w:right="119"/>
        <w:jc w:val="left"/>
        <w:rPr>
          <w:rFonts w:ascii="宋体" w:eastAsia="宋体" w:hAnsi="宋体" w:cs="宋体" w:hint="eastAsia"/>
          <w:b/>
          <w:bCs/>
          <w:sz w:val="24"/>
        </w:rPr>
      </w:pPr>
    </w:p>
    <w:sectPr w:rsidR="00A5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un-ExtA">
    <w:altName w:val="Segoe Print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5YzI4NTQ1NTBkMTdhZTYxYWIzYmVjMzYyZWE3ZGYifQ=="/>
  </w:docVars>
  <w:rsids>
    <w:rsidRoot w:val="45DE1DF6"/>
    <w:rsid w:val="00012B13"/>
    <w:rsid w:val="0007144F"/>
    <w:rsid w:val="001E571E"/>
    <w:rsid w:val="002250CF"/>
    <w:rsid w:val="00284675"/>
    <w:rsid w:val="00285DF9"/>
    <w:rsid w:val="00333E57"/>
    <w:rsid w:val="0036250E"/>
    <w:rsid w:val="00437796"/>
    <w:rsid w:val="00451192"/>
    <w:rsid w:val="005B02CE"/>
    <w:rsid w:val="00656D5E"/>
    <w:rsid w:val="00752C02"/>
    <w:rsid w:val="00773109"/>
    <w:rsid w:val="007F3C4C"/>
    <w:rsid w:val="00840C92"/>
    <w:rsid w:val="008F703B"/>
    <w:rsid w:val="009A3CB4"/>
    <w:rsid w:val="00A5588C"/>
    <w:rsid w:val="00A72A1A"/>
    <w:rsid w:val="00B443E2"/>
    <w:rsid w:val="00B516B4"/>
    <w:rsid w:val="00B94FA8"/>
    <w:rsid w:val="00BC5676"/>
    <w:rsid w:val="00C71722"/>
    <w:rsid w:val="00CF0456"/>
    <w:rsid w:val="00DC44F0"/>
    <w:rsid w:val="00FA19DD"/>
    <w:rsid w:val="058A40EC"/>
    <w:rsid w:val="07F64BDD"/>
    <w:rsid w:val="097D350A"/>
    <w:rsid w:val="10414991"/>
    <w:rsid w:val="159B7427"/>
    <w:rsid w:val="17A30597"/>
    <w:rsid w:val="1BB23B80"/>
    <w:rsid w:val="1E973418"/>
    <w:rsid w:val="2039739C"/>
    <w:rsid w:val="242909F6"/>
    <w:rsid w:val="258E5AE7"/>
    <w:rsid w:val="28373807"/>
    <w:rsid w:val="28E21285"/>
    <w:rsid w:val="29BB5468"/>
    <w:rsid w:val="2C821814"/>
    <w:rsid w:val="2EE87979"/>
    <w:rsid w:val="31310CA1"/>
    <w:rsid w:val="314D4CF6"/>
    <w:rsid w:val="34B17FA4"/>
    <w:rsid w:val="3C981239"/>
    <w:rsid w:val="3EA81AA3"/>
    <w:rsid w:val="3EAC5E3E"/>
    <w:rsid w:val="3F964E60"/>
    <w:rsid w:val="45DE1DF6"/>
    <w:rsid w:val="49DC6ADC"/>
    <w:rsid w:val="50EB0186"/>
    <w:rsid w:val="56016FB0"/>
    <w:rsid w:val="594C06C1"/>
    <w:rsid w:val="5E390074"/>
    <w:rsid w:val="60083E99"/>
    <w:rsid w:val="61E932D3"/>
    <w:rsid w:val="739746F5"/>
    <w:rsid w:val="7472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99172"/>
  <w15:docId w15:val="{AC3389D8-E0E7-4A7F-9BB0-EF1AFF11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szCs w:val="22"/>
      <w14:ligatures w14:val="standardContextual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Yao</dc:creator>
  <cp:lastModifiedBy>jiajian Wu</cp:lastModifiedBy>
  <cp:revision>21</cp:revision>
  <dcterms:created xsi:type="dcterms:W3CDTF">2022-02-24T04:07:00Z</dcterms:created>
  <dcterms:modified xsi:type="dcterms:W3CDTF">2024-08-21T03:21:00Z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D8DBA05B43224F979207AE90C8467629_13</vt:lpwstr>
  </property>
</Properties>
</file>